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9A7C96" w14:textId="77777777" w:rsidR="00B540BA" w:rsidRPr="00E047FA" w:rsidRDefault="00B540BA" w:rsidP="00B540BA">
      <w:pPr>
        <w:tabs>
          <w:tab w:val="left" w:pos="1134"/>
        </w:tabs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5049422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14:paraId="71AA8618" w14:textId="77777777" w:rsidR="00B540BA" w:rsidRPr="00E047FA" w:rsidRDefault="00B540BA" w:rsidP="00B540BA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35E72D72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lang w:val="ru-RU"/>
        </w:rPr>
      </w:pPr>
    </w:p>
    <w:p w14:paraId="00C74975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lang w:val="ru-RU"/>
        </w:rPr>
      </w:pPr>
    </w:p>
    <w:p w14:paraId="7859B536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lang w:val="ru-RU"/>
        </w:rPr>
      </w:pPr>
    </w:p>
    <w:p w14:paraId="2489E32A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lang w:val="ru-RU"/>
        </w:rPr>
      </w:pPr>
    </w:p>
    <w:p w14:paraId="58DC7BBA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lang w:val="ru-RU"/>
        </w:rPr>
      </w:pPr>
    </w:p>
    <w:p w14:paraId="1D8374A0" w14:textId="77777777" w:rsidR="00B540BA" w:rsidRPr="00E047FA" w:rsidRDefault="00B540BA" w:rsidP="00B540B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571DE0BC" w14:textId="77777777" w:rsidR="00B540BA" w:rsidRPr="00EE3AB7" w:rsidRDefault="00B540BA" w:rsidP="00B540B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3043787F" w14:textId="1E7CD971" w:rsidR="00B540BA" w:rsidRPr="00EE3AB7" w:rsidRDefault="00B540BA" w:rsidP="00B540B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Информатика. Базовый уровень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27725EB4" w14:textId="77777777" w:rsidR="00B540BA" w:rsidRPr="00EE3AB7" w:rsidRDefault="00B540BA" w:rsidP="00B540BA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7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69A7EC91" w14:textId="77777777" w:rsidR="00B540BA" w:rsidRPr="00EE3AB7" w:rsidRDefault="00B540BA" w:rsidP="00B540BA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6A2B53F6" w14:textId="77777777" w:rsidR="00B540BA" w:rsidRPr="00EE3AB7" w:rsidRDefault="00B540BA" w:rsidP="00B540BA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1B40E3AE" w14:textId="1C560BD6" w:rsidR="00B540BA" w:rsidRPr="002C3BD3" w:rsidRDefault="00B540BA" w:rsidP="00B540BA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5D4A98">
        <w:rPr>
          <w:rFonts w:ascii="Times New Roman" w:hAnsi="Times New Roman" w:cs="Times New Roman"/>
          <w:sz w:val="28"/>
          <w:lang w:val="ru-RU"/>
        </w:rPr>
        <w:t>Математика и информатика</w:t>
      </w:r>
      <w:r w:rsidR="00037E0D">
        <w:rPr>
          <w:rFonts w:ascii="Times New Roman" w:hAnsi="Times New Roman" w:cs="Times New Roman"/>
          <w:sz w:val="28"/>
          <w:lang w:val="ru-RU"/>
        </w:rPr>
        <w:t>.</w:t>
      </w:r>
    </w:p>
    <w:bookmarkEnd w:id="0"/>
    <w:p w14:paraId="52FC52FF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508DBC0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FE329CB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32203B1C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9885DCB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F82E63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BC607D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728CB94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7316D763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4E51DD16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359B7307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98ABCF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2703FCFE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5F0D591D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1E209A42" w14:textId="77777777" w:rsidR="009121FC" w:rsidRPr="00C22131" w:rsidRDefault="009121FC">
      <w:pPr>
        <w:spacing w:after="0"/>
        <w:ind w:left="120"/>
        <w:jc w:val="center"/>
        <w:rPr>
          <w:lang w:val="ru-RU"/>
        </w:rPr>
      </w:pPr>
    </w:p>
    <w:p w14:paraId="63CA9EF4" w14:textId="77777777" w:rsidR="009121FC" w:rsidRPr="00C22131" w:rsidRDefault="00391F48">
      <w:pPr>
        <w:spacing w:after="0"/>
        <w:ind w:left="120"/>
        <w:jc w:val="center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  <w:r w:rsidRPr="00C2213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6F40F3B2" w14:textId="77777777" w:rsidR="009121FC" w:rsidRPr="00C22131" w:rsidRDefault="009121FC">
      <w:pPr>
        <w:spacing w:after="0"/>
        <w:ind w:left="120"/>
        <w:rPr>
          <w:lang w:val="ru-RU"/>
        </w:rPr>
      </w:pPr>
    </w:p>
    <w:p w14:paraId="29D1D393" w14:textId="77777777" w:rsidR="009121FC" w:rsidRPr="00C22131" w:rsidRDefault="009121FC">
      <w:pPr>
        <w:rPr>
          <w:lang w:val="ru-RU"/>
        </w:rPr>
        <w:sectPr w:rsidR="009121FC" w:rsidRPr="00C22131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383"/>
          <w:pgMar w:top="1134" w:right="850" w:bottom="1134" w:left="1701" w:header="720" w:footer="720" w:gutter="0"/>
          <w:cols w:space="720"/>
        </w:sectPr>
      </w:pPr>
    </w:p>
    <w:p w14:paraId="71AE750F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2" w:name="block-5049423"/>
      <w:bookmarkEnd w:id="1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CCDA54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84B67B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14:paraId="4FD5E0A5" w14:textId="0CB082D0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r w:rsidR="00037E0D" w:rsidRPr="00C22131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14:paraId="5B17F0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14:paraId="40775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14:paraId="3D483D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14:paraId="176C15F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14:paraId="2894777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14:paraId="62B88B1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14:paraId="5CBCD04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14:paraId="528F860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14:paraId="671621B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5717915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3E3085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66828F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14:paraId="39D88A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14:paraId="434B35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14:paraId="3747C9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14:paraId="57FB8C6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14:paraId="6846BC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14:paraId="7CC461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14:paraId="14CFE69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14:paraId="06CEFFF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14:paraId="4E3E3B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14:paraId="447FC9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14:paraId="756E543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14:paraId="24A143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14:paraId="59AF31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14:paraId="30FC5F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C2213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‌</w:t>
      </w:r>
    </w:p>
    <w:p w14:paraId="5CDD522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​</w:t>
      </w:r>
    </w:p>
    <w:p w14:paraId="31A4F968" w14:textId="77777777" w:rsidR="009121FC" w:rsidRPr="00C22131" w:rsidRDefault="009121FC">
      <w:pPr>
        <w:rPr>
          <w:lang w:val="ru-RU"/>
        </w:rPr>
        <w:sectPr w:rsidR="009121FC" w:rsidRPr="00C22131">
          <w:pgSz w:w="11906" w:h="16383"/>
          <w:pgMar w:top="1134" w:right="850" w:bottom="1134" w:left="1701" w:header="720" w:footer="720" w:gutter="0"/>
          <w:cols w:space="720"/>
        </w:sectPr>
      </w:pPr>
    </w:p>
    <w:p w14:paraId="2100EBD1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bookmarkStart w:id="4" w:name="block-5049424"/>
      <w:bookmarkEnd w:id="2"/>
      <w:r w:rsidRPr="00C22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B636D0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05A2637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D78FE2C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5BBB0E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7C7F77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14:paraId="410D9A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14:paraId="41F0D82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14:paraId="4FA0C0E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14:paraId="651475D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14:paraId="5CF9ADD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14:paraId="718F11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14:paraId="189215A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14:paraId="3754A31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14:paraId="4502A9B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14:paraId="12368A7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14:paraId="516A795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14:paraId="7CBD68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</w:t>
      </w:r>
      <w:bookmarkStart w:id="5" w:name="_GoBack"/>
      <w:bookmarkEnd w:id="5"/>
      <w:r w:rsidRPr="00C22131">
        <w:rPr>
          <w:rFonts w:ascii="Times New Roman" w:hAnsi="Times New Roman"/>
          <w:color w:val="000000"/>
          <w:sz w:val="28"/>
          <w:lang w:val="ru-RU"/>
        </w:rPr>
        <w:t>по ключевым словам и по изображению. Достоверность информации, полученной из Интернета.</w:t>
      </w:r>
    </w:p>
    <w:p w14:paraId="0964A0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14:paraId="745C83A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14:paraId="1C33D7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0BCD83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14:paraId="662D7E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14:paraId="7A52677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14:paraId="465771B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14:paraId="23B1F8C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14:paraId="7DA2DEA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14:paraId="6C45D65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14:paraId="4E3C775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14:paraId="00BAE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14:paraId="1E1CE2B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14:paraId="5531CA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14:paraId="723C891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22131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14:paraId="1764559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14:paraId="7F34E6C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14:paraId="2B859D4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2213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14:paraId="3FF0AAD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14:paraId="0ED74E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14:paraId="74DE09A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14:paraId="052543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019D6A0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14:paraId="0EF9D81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14:paraId="21E4287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14:paraId="48F0A2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14:paraId="528F2FF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14:paraId="5A30CE2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14:paraId="1D60C44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14:paraId="2457583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14:paraId="45DF660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14:paraId="265A220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14:paraId="6AD7B68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14:paraId="7081AF3B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14:paraId="3A2C5D2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14:paraId="52FE583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28C0969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151AE2D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4593D48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534E45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14:paraId="7CBE819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14:paraId="337D6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14:paraId="6BE0A47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14:paraId="241394C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14:paraId="1E3F347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14:paraId="79CD80F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14:paraId="5BD9709A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14:paraId="3FC19AF0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0161BE9C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14:paraId="1DDA1CD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14:paraId="539170D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14:paraId="0DA2124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14:paraId="1DA3F1D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14:paraId="3581292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«повторения»: циклы с заданным числом повторений, с условием выполнения, </w:t>
      </w:r>
      <w:proofErr w:type="gramStart"/>
      <w:r w:rsidRPr="00C22131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C22131">
        <w:rPr>
          <w:rFonts w:ascii="Times New Roman" w:hAnsi="Times New Roman"/>
          <w:color w:val="000000"/>
          <w:sz w:val="28"/>
          <w:lang w:val="ru-RU"/>
        </w:rPr>
        <w:t>.</w:t>
      </w:r>
    </w:p>
    <w:p w14:paraId="3714C6E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14:paraId="331EC6C3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14:paraId="3EBBE7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2213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2213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14:paraId="49AFF035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14:paraId="7D9EFA1E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14:paraId="56EE3B1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14:paraId="0C5D0A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14:paraId="685DB04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14:paraId="6D416F62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14:paraId="025AF4A6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14:paraId="7668231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14:paraId="1417690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14:paraId="6124EE29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14:paraId="60D172B5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E2A8576" w14:textId="77777777" w:rsidR="009121FC" w:rsidRPr="00C22131" w:rsidRDefault="00391F48">
      <w:pPr>
        <w:spacing w:after="0" w:line="264" w:lineRule="auto"/>
        <w:ind w:left="12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4ED570" w14:textId="77777777" w:rsidR="009121FC" w:rsidRPr="00C22131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0B5EEDCD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14:paraId="53D58938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14:paraId="41FE0894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C22131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14:paraId="499BEA6F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14:paraId="7D7D87E7" w14:textId="77777777" w:rsidR="009121FC" w:rsidRPr="00C22131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14:paraId="53D3921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C2213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</w:t>
      </w:r>
      <w:r w:rsidRPr="00BB183E">
        <w:rPr>
          <w:rFonts w:ascii="Times New Roman" w:hAnsi="Times New Roman"/>
          <w:color w:val="000000"/>
          <w:sz w:val="28"/>
          <w:lang w:val="ru-RU"/>
        </w:rPr>
        <w:t>Программное обеспечение как веб-сервис: онлайновые текстовые и графические редакторы, среды разработки программ.</w:t>
      </w:r>
    </w:p>
    <w:p w14:paraId="769963A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14:paraId="75903CC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14:paraId="3978931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14:paraId="61B0538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14:paraId="4481C21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14:paraId="40FF572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14:paraId="1EBF3D8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14:paraId="29A7122C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14:paraId="0970DE15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14:paraId="4A0472A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14:paraId="27AFD5F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14:paraId="1FAF9E3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14:paraId="2F55CD78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14:paraId="09B8497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14:paraId="7DE8128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14:paraId="4B1BC83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14:paraId="03DDCE7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14:paraId="6F4659D5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14:paraId="78F13FD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14:paraId="5A2AA72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</w:t>
      </w: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14:paraId="315BFFE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14:paraId="31750E3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14:paraId="72B04BB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14:paraId="7056B57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14:paraId="497BFFAD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14:paraId="350C7647" w14:textId="77777777" w:rsidR="009121FC" w:rsidRPr="00BB183E" w:rsidRDefault="009121FC">
      <w:pPr>
        <w:rPr>
          <w:lang w:val="ru-RU"/>
        </w:rPr>
        <w:sectPr w:rsidR="009121FC" w:rsidRPr="00BB183E">
          <w:pgSz w:w="11906" w:h="16383"/>
          <w:pgMar w:top="1134" w:right="850" w:bottom="1134" w:left="1701" w:header="720" w:footer="720" w:gutter="0"/>
          <w:cols w:space="720"/>
        </w:sectPr>
      </w:pPr>
    </w:p>
    <w:p w14:paraId="3A2240E2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bookmarkStart w:id="6" w:name="block-5049425"/>
      <w:bookmarkEnd w:id="4"/>
      <w:r w:rsidRPr="00BB18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14:paraId="4F1FF5B1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18216E1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14:paraId="5589BD60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032F53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BB183E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BB183E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14:paraId="5DF6746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14:paraId="52DBA3E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F2C8A25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14:paraId="7ABC9F7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14:paraId="313F1D0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14:paraId="5D4A872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14:paraId="0F30316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46E2DE8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14:paraId="0880CDA6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14:paraId="505E078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14:paraId="4253EF6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2913498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63F9CD5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14:paraId="0146522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14:paraId="01CA5EB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4BA03CF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14:paraId="5D4FB4B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55D3DD8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3BE6DEE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14:paraId="23025A1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14:paraId="2C46650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14:paraId="239F1E2E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2A55939E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00CE42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14:paraId="79985D4A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653FCC87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B963F9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E11866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14:paraId="715EDAE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14:paraId="5F0027C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020988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D3467E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5E828C9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14:paraId="515852F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447302C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B3F5A1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14:paraId="187052F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14:paraId="282AA39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6D1DE7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C5097E8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7AE071D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14:paraId="0F7C987B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9F269E5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23D54D6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907791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3EBDD0F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14:paraId="130714A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11B06B5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3811C6B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14:paraId="1D0013A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6FD91C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14:paraId="68CD6E88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14:paraId="2C1633F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6AD38AE7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0849E67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ABDB135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A44054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14:paraId="0E8BA2D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14:paraId="1DF35D2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1C49D12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14:paraId="56EA78AC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14:paraId="7C2449B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72C7BD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09703D4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14:paraId="5C7A9C0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66BFB0D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14:paraId="62F0508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384ECAE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14:paraId="41CBA53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3C8CFA0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14:paraId="0760C55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67FA2E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14:paraId="09993AE8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6759897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6BCF8A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5B05D68B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183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0A04849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14:paraId="6A60470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14:paraId="0A911EF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14:paraId="7C5E0AF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14:paraId="3ED7EE7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14:paraId="7CE4166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14:paraId="553B8E8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14:paraId="68D8DF96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14:paraId="63065CF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14:paraId="0628BFD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14:paraId="6454E56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14:paraId="27F1D778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14:paraId="03E3E6C5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14:paraId="5918D4A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14:paraId="28A3EB2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14:paraId="33803B9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14:paraId="597BBBB8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7ADD58D5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183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18A5DF2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14:paraId="2E6F046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14:paraId="7409D64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14:paraId="386F998C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14:paraId="2C626BA6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14:paraId="56C88656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14:paraId="65D6729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14:paraId="6EF6495E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14:paraId="79697E6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14:paraId="5F240F5C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14:paraId="056E2EB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14:paraId="6F01EFD9" w14:textId="77777777" w:rsidR="009121FC" w:rsidRPr="00BB183E" w:rsidRDefault="009121FC">
      <w:pPr>
        <w:spacing w:after="0" w:line="264" w:lineRule="auto"/>
        <w:ind w:left="120"/>
        <w:jc w:val="both"/>
        <w:rPr>
          <w:lang w:val="ru-RU"/>
        </w:rPr>
      </w:pPr>
    </w:p>
    <w:p w14:paraId="385B56D6" w14:textId="77777777" w:rsidR="009121FC" w:rsidRPr="00BB183E" w:rsidRDefault="00391F48">
      <w:pPr>
        <w:spacing w:after="0" w:line="264" w:lineRule="auto"/>
        <w:ind w:left="12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B183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231F2516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14:paraId="7CDE928F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</w:t>
      </w:r>
      <w:r w:rsidRPr="00BB183E">
        <w:rPr>
          <w:rFonts w:ascii="Times New Roman" w:hAnsi="Times New Roman"/>
          <w:color w:val="000000"/>
          <w:sz w:val="28"/>
          <w:lang w:val="ru-RU"/>
        </w:rPr>
        <w:lastRenderedPageBreak/>
        <w:t>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B183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B183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14:paraId="01A9626D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14:paraId="5A31A76B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14:paraId="3DF09A1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14:paraId="5253A6EA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14:paraId="6E373AF1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14:paraId="57DD2AE2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14:paraId="5AC2F957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14:paraId="04E46543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14:paraId="490D68F9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14:paraId="2280E3B0" w14:textId="77777777" w:rsidR="009121FC" w:rsidRPr="00BB183E" w:rsidRDefault="00391F48">
      <w:pPr>
        <w:spacing w:after="0" w:line="264" w:lineRule="auto"/>
        <w:ind w:firstLine="600"/>
        <w:jc w:val="both"/>
        <w:rPr>
          <w:lang w:val="ru-RU"/>
        </w:rPr>
      </w:pPr>
      <w:r w:rsidRPr="00BB183E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14:paraId="45AB9880" w14:textId="77777777" w:rsidR="009121FC" w:rsidRPr="00BB183E" w:rsidRDefault="009121FC">
      <w:pPr>
        <w:rPr>
          <w:lang w:val="ru-RU"/>
        </w:rPr>
        <w:sectPr w:rsidR="009121FC" w:rsidRPr="00BB183E">
          <w:pgSz w:w="11906" w:h="16383"/>
          <w:pgMar w:top="1134" w:right="850" w:bottom="1134" w:left="1701" w:header="720" w:footer="720" w:gutter="0"/>
          <w:cols w:space="720"/>
        </w:sectPr>
      </w:pPr>
    </w:p>
    <w:p w14:paraId="63063DDD" w14:textId="77777777" w:rsidR="009121FC" w:rsidRDefault="00391F48">
      <w:pPr>
        <w:spacing w:after="0"/>
        <w:ind w:left="120"/>
      </w:pPr>
      <w:bookmarkStart w:id="7" w:name="block-5049427"/>
      <w:bookmarkEnd w:id="6"/>
      <w:r w:rsidRPr="00BB18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1803F8D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9121FC" w14:paraId="690D7DA9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2A5C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6F1E9C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61F0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1205C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349E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E7E54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652FEFF" w14:textId="77777777" w:rsidR="009121FC" w:rsidRDefault="009121FC">
            <w:pPr>
              <w:spacing w:after="0"/>
              <w:ind w:left="135"/>
            </w:pPr>
          </w:p>
        </w:tc>
      </w:tr>
      <w:tr w:rsidR="009121FC" w14:paraId="768669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AB481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B9938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701E9C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739CB0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14EFA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F6B0C0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BE7B28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2B7E95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7F665B" w14:textId="77777777" w:rsidR="009121FC" w:rsidRDefault="009121FC"/>
        </w:tc>
      </w:tr>
      <w:tr w:rsidR="009121FC" w14:paraId="509769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9AA4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037E0D" w14:paraId="3F02B6A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BF889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E8E7E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B15158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2E6E37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B1DB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84EB85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141680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625DE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D06A6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78DE7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A045D2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4767B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06DEC7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144B62B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E5643E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8E24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E8EAE9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2CCB20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D72C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6C024A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715BC2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752A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CAF6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06C68" w14:textId="77777777" w:rsidR="009121FC" w:rsidRDefault="009121FC"/>
        </w:tc>
      </w:tr>
      <w:tr w:rsidR="009121FC" w14:paraId="6994AC3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463CB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037E0D" w14:paraId="2DC8D61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9FDB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AC114A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4327A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641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31DF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F460F6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6D5F385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CC9A5F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FDEE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4606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714F4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5FB1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D666C8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032F49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1104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8DAA0A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52024E" w14:textId="77777777" w:rsidR="009121FC" w:rsidRDefault="009121FC"/>
        </w:tc>
      </w:tr>
      <w:tr w:rsidR="009121FC" w14:paraId="487A53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2EDA5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037E0D" w14:paraId="7CA3AD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7CF4EB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70AA3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E2BB5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DCEBA7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ED4979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C92BD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44E1038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E4F4B1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00A56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AD6E1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09886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7AAA8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ED83A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5CF8E28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751F63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5E71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38AC1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2F8A8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E368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A279E8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14:paraId="48FCDA7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1828D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E3B65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D71993" w14:textId="77777777" w:rsidR="009121FC" w:rsidRDefault="009121FC"/>
        </w:tc>
      </w:tr>
      <w:tr w:rsidR="009121FC" w14:paraId="4BBCFA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550A2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74341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9003F9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942B6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527E1D" w14:textId="77777777" w:rsidR="009121FC" w:rsidRDefault="009121FC">
            <w:pPr>
              <w:spacing w:after="0"/>
              <w:ind w:left="135"/>
            </w:pPr>
          </w:p>
        </w:tc>
      </w:tr>
      <w:tr w:rsidR="009121FC" w14:paraId="78CB8F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F5E80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D2EA6D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780C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18726F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EF8B9B" w14:textId="77777777" w:rsidR="009121FC" w:rsidRDefault="009121FC"/>
        </w:tc>
      </w:tr>
    </w:tbl>
    <w:p w14:paraId="343AD197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763CC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9121FC" w14:paraId="59B47DE2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0C70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033DF52" w14:textId="77777777" w:rsidR="009121FC" w:rsidRDefault="009121F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0B078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2CD5D5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1415A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FC09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DC7D02" w14:textId="77777777" w:rsidR="009121FC" w:rsidRDefault="009121FC">
            <w:pPr>
              <w:spacing w:after="0"/>
              <w:ind w:left="135"/>
            </w:pPr>
          </w:p>
        </w:tc>
      </w:tr>
      <w:tr w:rsidR="009121FC" w14:paraId="18CA6F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E1DD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DCB486" w14:textId="77777777" w:rsidR="009121FC" w:rsidRDefault="009121FC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D0661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DD2FDD" w14:textId="77777777" w:rsidR="009121FC" w:rsidRDefault="009121FC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882163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9B0928" w14:textId="77777777" w:rsidR="009121FC" w:rsidRDefault="009121FC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3BB20D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E6D13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F5C66F" w14:textId="77777777" w:rsidR="009121FC" w:rsidRDefault="009121FC"/>
        </w:tc>
      </w:tr>
      <w:tr w:rsidR="009121FC" w14:paraId="0160598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3215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037E0D" w14:paraId="1CAC86C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57ED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4BD10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79EFE3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98C5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90A78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1B5208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037E0D" w14:paraId="0DC0744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BB1D3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5CBC2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AAB9AC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45CD5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884C9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93B29D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5DBE1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39552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183B99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72BCB4" w14:textId="77777777" w:rsidR="009121FC" w:rsidRDefault="009121FC"/>
        </w:tc>
      </w:tr>
      <w:tr w:rsidR="009121FC" w14:paraId="72ACB8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2E7E3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037E0D" w14:paraId="2113C9E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72F135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06C33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27B9BB9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B11EF6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A1961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AAB84D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037E0D" w14:paraId="1387C92A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366E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334F3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9724AB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0A849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30984B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F3586F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:rsidRPr="00037E0D" w14:paraId="7775ED2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B3D07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F51EEA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3C8C2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D8883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EE384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4F1487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121FC" w14:paraId="3DEFD12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8991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04B4B9D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9CAA5" w14:textId="77777777" w:rsidR="009121FC" w:rsidRDefault="009121FC"/>
        </w:tc>
      </w:tr>
      <w:tr w:rsidR="009121FC" w14:paraId="7C9341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6CE9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5A0791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851E8A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95645B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6DBCBC5E" w14:textId="77777777" w:rsidR="009121FC" w:rsidRDefault="009121FC">
            <w:pPr>
              <w:spacing w:after="0"/>
              <w:ind w:left="135"/>
            </w:pPr>
          </w:p>
        </w:tc>
      </w:tr>
      <w:tr w:rsidR="009121FC" w14:paraId="5039FD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4408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3BDCB3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A8E83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84C93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CCAEEDA" w14:textId="77777777" w:rsidR="009121FC" w:rsidRDefault="009121FC"/>
        </w:tc>
      </w:tr>
    </w:tbl>
    <w:p w14:paraId="5BB3B631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614AC6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9121FC" w14:paraId="417EB913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40A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8345BE" w14:textId="77777777" w:rsidR="009121FC" w:rsidRDefault="009121F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78C9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7AA0AE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30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3EAF1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BD0BA0F" w14:textId="77777777" w:rsidR="009121FC" w:rsidRDefault="009121FC">
            <w:pPr>
              <w:spacing w:after="0"/>
              <w:ind w:left="135"/>
            </w:pPr>
          </w:p>
        </w:tc>
      </w:tr>
      <w:tr w:rsidR="009121FC" w14:paraId="60E28F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EEFD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93A7BA" w14:textId="77777777" w:rsidR="009121FC" w:rsidRDefault="009121FC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69673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4D008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BD7CE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2041CD" w14:textId="77777777" w:rsidR="009121FC" w:rsidRDefault="009121FC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D891A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C9C5B0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1C516" w14:textId="77777777" w:rsidR="009121FC" w:rsidRDefault="009121FC"/>
        </w:tc>
      </w:tr>
      <w:tr w:rsidR="009121FC" w14:paraId="6D6EDA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B33E6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121FC" w:rsidRPr="00037E0D" w14:paraId="4F5A404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0B0F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C4F66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F2E59D0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384C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DA4B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381A31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037E0D" w14:paraId="1ECAECD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4609E7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ABF7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53BF88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8BB2B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F7D54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61DC2E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F113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BB9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33F4B6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3CD701" w14:textId="77777777" w:rsidR="009121FC" w:rsidRDefault="009121FC"/>
        </w:tc>
      </w:tr>
      <w:tr w:rsidR="009121FC" w14:paraId="088599F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46FDD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121FC" w:rsidRPr="00037E0D" w14:paraId="0138D0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86F95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B9FAD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DA009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E55C14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AE496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6EF1A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7ED1C6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9395C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7E5356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3E9472" w14:textId="77777777" w:rsidR="009121FC" w:rsidRDefault="009121FC"/>
        </w:tc>
      </w:tr>
      <w:tr w:rsidR="009121FC" w14:paraId="5B5A1A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A815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121FC" w:rsidRPr="00037E0D" w14:paraId="2E0D9BA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AB906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74061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E08DE7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B097B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1B9BF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DEE67B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037E0D" w14:paraId="2786CCC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19AD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32EC5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469379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386EF0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A8BE4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3DB84E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B4ECC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6B3BA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1DD0A9B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C9CF9" w14:textId="77777777" w:rsidR="009121FC" w:rsidRDefault="009121FC"/>
        </w:tc>
      </w:tr>
      <w:tr w:rsidR="009121FC" w14:paraId="714336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18A37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121FC" w:rsidRPr="00037E0D" w14:paraId="2331834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A83A1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6E0AD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4745DE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444C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2E16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204CD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037E0D" w14:paraId="1D7D0C1E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859E6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A1A689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22BA29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09D2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6E8C8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6D5C5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00E64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46947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B9A01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3EB764" w14:textId="77777777" w:rsidR="009121FC" w:rsidRDefault="009121FC"/>
        </w:tc>
      </w:tr>
      <w:tr w:rsidR="009121FC" w14:paraId="6566C8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10F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664431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6E5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E0F7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8F02B0" w14:textId="77777777" w:rsidR="009121FC" w:rsidRDefault="009121FC">
            <w:pPr>
              <w:spacing w:after="0"/>
              <w:ind w:left="135"/>
            </w:pPr>
          </w:p>
        </w:tc>
      </w:tr>
      <w:tr w:rsidR="009121FC" w14:paraId="04A52DD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B357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BAE9E1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F401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FF1D09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ADD3E20" w14:textId="77777777" w:rsidR="009121FC" w:rsidRDefault="009121FC"/>
        </w:tc>
      </w:tr>
    </w:tbl>
    <w:p w14:paraId="4FDD41C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0C4CE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FB136A" w14:textId="77777777" w:rsidR="009121FC" w:rsidRDefault="00391F48">
      <w:pPr>
        <w:spacing w:after="0"/>
        <w:ind w:left="120"/>
      </w:pPr>
      <w:bookmarkStart w:id="8" w:name="block-504942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62497A9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9121FC" w14:paraId="6491D8A8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DAF3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AFFBD0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5C14B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933BCB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69C4F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B733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4CAAC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06EC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BE7BEDC" w14:textId="77777777" w:rsidR="009121FC" w:rsidRDefault="009121FC">
            <w:pPr>
              <w:spacing w:after="0"/>
              <w:ind w:left="135"/>
            </w:pPr>
          </w:p>
        </w:tc>
      </w:tr>
      <w:tr w:rsidR="009121FC" w14:paraId="5014DB1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31A3F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6BE2AA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E38C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9F0253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290B6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A78C24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B8287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F5C3A2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5F0C99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730F0A" w14:textId="77777777" w:rsidR="009121FC" w:rsidRDefault="009121FC"/>
        </w:tc>
      </w:tr>
      <w:tr w:rsidR="009121FC" w:rsidRPr="00037E0D" w14:paraId="2A1A56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B25966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08158E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2FD98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B7F98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BF3A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EF181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B528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037E0D" w14:paraId="7A1945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7407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4B8FD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D929A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1EE42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42262E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3962D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291453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121FC" w:rsidRPr="00037E0D" w14:paraId="018819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B1F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1F217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54661D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E5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8BF4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CE633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C0910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9121FC" w:rsidRPr="00037E0D" w14:paraId="3146EB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37BB5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1A914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436D1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BBE1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F20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25FF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D1D78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037E0D" w14:paraId="7191BB7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C29F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3136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BBA52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57B13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361A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AE9DB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E613C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9121FC" w:rsidRPr="00037E0D" w14:paraId="5D7698D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0CB7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9B5B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5E386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A797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7929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2829F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DDD1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121FC" w:rsidRPr="00037E0D" w14:paraId="40C57E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D2246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B7B6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90AA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2AC7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3D8F6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B348E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014BC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9121FC" w:rsidRPr="00037E0D" w14:paraId="7D6F69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87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53BF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E9614C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664C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95A4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E10DC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D9ED4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9121FC" w:rsidRPr="00037E0D" w14:paraId="025AD55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403D8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8497D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1F75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3B5F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CFBFA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F978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91259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9121FC" w:rsidRPr="00037E0D" w14:paraId="068DAB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B71DC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E5DD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621B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D4515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4259B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77AD4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3F257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037E0D" w14:paraId="74D533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F3D3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16B77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A28AD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5474EC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A567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7FAE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467953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9121FC" w:rsidRPr="00037E0D" w14:paraId="58D789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22F50D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D77A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247EA3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1B10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605D4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CE7D16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59171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9121FC" w:rsidRPr="00037E0D" w14:paraId="1D92EB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0CE2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B2868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E02F15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7AEF0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0CB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F9771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5B247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9121FC" w:rsidRPr="00037E0D" w14:paraId="0E6B91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5CD5A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7C893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A7A80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66AE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A060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9C88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1E248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330816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FCBFC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8708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19FA4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F6440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9D68B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C7CF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615BB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06A626A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4F692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27FF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7435C5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3F96F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F57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2628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E52416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4314E2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25932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B521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D990DA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6DA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3B03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496A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447A4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9121FC" w:rsidRPr="00037E0D" w14:paraId="473CFE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52306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16DF5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3E2B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9DE1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E65C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6DA68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99AEB2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121FC" w:rsidRPr="00037E0D" w14:paraId="0A425E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FD71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F87AB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88AD4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D2F4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BA80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E5F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D36F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121FC" w:rsidRPr="00037E0D" w14:paraId="057522B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38B38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B281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E5389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E7880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5B0B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CC71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21382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9121FC" w:rsidRPr="00037E0D" w14:paraId="4B8A70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C09BF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B5CD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969547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E99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27022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8A1F2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D91F1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1596DC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F779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C21B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744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F915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CA7F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54A1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7BB401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037E0D" w14:paraId="400A815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93C15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C8B0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1E91B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C9E5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7E601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393E8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218C2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037E0D" w14:paraId="23DE0F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10EA4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F79EE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989F5F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26DEF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44B9A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93AC5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47499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14:paraId="765464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12DF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0DAD9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CA7106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5EB8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E6CD4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5DF23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21DE27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39BB55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A120C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743443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05B55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0BDE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70DC6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C5719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A414B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037E0D" w14:paraId="788C7D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DCF7D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1D8FA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1E017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2B2A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128B5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77E4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34AAE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9121FC" w:rsidRPr="00037E0D" w14:paraId="1C7BD1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B03E6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56D54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3FDE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4018F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09E81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1A5F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BF35B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037E0D" w14:paraId="7D81DA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30FF8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8ECF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7754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9C064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AAB76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4BA9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AB3E4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121FC" w:rsidRPr="00037E0D" w14:paraId="3B0E26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9A65C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40E5A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B7F30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F3B4B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830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D218F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57CB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0DECFD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D8F1C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BFAD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A0F9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B425E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2030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E2D72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3B39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037E0D" w14:paraId="62F17C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B8601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C130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839D63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399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D369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87B816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1FE06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9121FC" w:rsidRPr="00037E0D" w14:paraId="463A1E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35CEB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494DA7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34D87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60E3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0C83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1CBF4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E3E0F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9121FC" w:rsidRPr="00037E0D" w14:paraId="59F7AA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A1920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6BF46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8CEA4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04F9E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9F4687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0586AA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FF94A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9121FC" w14:paraId="512CB4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79D4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F6A1B25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A006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1AAF5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65EB9" w14:textId="77777777" w:rsidR="009121FC" w:rsidRDefault="009121FC"/>
        </w:tc>
      </w:tr>
    </w:tbl>
    <w:p w14:paraId="3B08FB7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A2D067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9121FC" w14:paraId="7688E94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1DBA8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F48682" w14:textId="77777777" w:rsidR="009121FC" w:rsidRDefault="009121F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D918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821073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E074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9560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D534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58D2B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99135E" w14:textId="77777777" w:rsidR="009121FC" w:rsidRDefault="009121FC">
            <w:pPr>
              <w:spacing w:after="0"/>
              <w:ind w:left="135"/>
            </w:pPr>
          </w:p>
        </w:tc>
      </w:tr>
      <w:tr w:rsidR="009121FC" w14:paraId="4580B0D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9DA06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E0FFD" w14:textId="77777777" w:rsidR="009121FC" w:rsidRDefault="009121F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1847D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8897F0" w14:textId="77777777" w:rsidR="009121FC" w:rsidRDefault="009121F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3998B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BA3BB95" w14:textId="77777777" w:rsidR="009121FC" w:rsidRDefault="009121F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60119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8F3B6C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7845C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CDAD5E" w14:textId="77777777" w:rsidR="009121FC" w:rsidRDefault="009121FC"/>
        </w:tc>
      </w:tr>
      <w:tr w:rsidR="009121FC" w:rsidRPr="00037E0D" w14:paraId="7420DB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50DCD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6F3B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D40EF54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A2B4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CC153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57D76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BF0134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:rsidRPr="00037E0D" w14:paraId="7EBD697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933F6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55A5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98A83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79C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DADA7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FB0E5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632CE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121FC" w:rsidRPr="00037E0D" w14:paraId="584103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3B6C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079AC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1C99DC2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B5F0A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EBE1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30514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A9E19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9121FC" w:rsidRPr="00037E0D" w14:paraId="7584F8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14158C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F8439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456AD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1FBCE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9EAF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C93DA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50096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9121FC" w:rsidRPr="00037E0D" w14:paraId="7385E0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348E9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4DDF9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875CF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05BFD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9DE56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6D77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34E6C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1F3CDD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F6275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4F29C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0207DC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483F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676D30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78A6D8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499116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6FC69BD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F83C1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273E49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E8D6C3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7DFAF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2707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7038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FA1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121FC" w:rsidRPr="00037E0D" w14:paraId="77DB76B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496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2F525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760B86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A4F78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BA07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4A8A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786C25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121FC" w:rsidRPr="00037E0D" w14:paraId="39556C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668A9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DFDEEF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78380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09A5F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314E5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9697B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247034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121FC" w14:paraId="4CA94F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D29621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A550E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1D25A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3B387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BF0EB6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338D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285DF4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5815D6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656174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C6A6C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F8E0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C6C86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022B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3B4FB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6E1B2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121FC" w:rsidRPr="00037E0D" w14:paraId="413B327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BFCED6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EC5D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A91B6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F8E1FA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A60471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9340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1C5D7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121FC" w:rsidRPr="00037E0D" w14:paraId="7C3ADC4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0CDA7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253CF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A11C7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CCB17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C094E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1CE24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222D9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3B5551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21905E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C5AA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1EF09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01B47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C75159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CB26D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69CE04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9121FC" w14:paraId="1F9117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31B8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0B77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BDC0A42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82434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5B77E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127C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4056D" w14:textId="77777777" w:rsidR="009121FC" w:rsidRDefault="009121FC">
            <w:pPr>
              <w:spacing w:after="0"/>
              <w:ind w:left="135"/>
            </w:pPr>
          </w:p>
        </w:tc>
      </w:tr>
      <w:tr w:rsidR="009121FC" w14:paraId="06850F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48924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20F88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EC00A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E0FE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88935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89090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2C59FC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5C32833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9BD3ED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1F82A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FE36F3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32EA6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B7C4E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809209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5134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037E0D" w14:paraId="345B3F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E15DD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DA51DC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831A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968F5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06C41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9E8AD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042239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9121FC" w:rsidRPr="00037E0D" w14:paraId="3B7C79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B8CCE3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D037C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88350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D292D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828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7234E5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814D3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5163EE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15F048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3D205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0F2C2F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1EDA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BE6D2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6E657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70FB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71124FF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CEDA5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C125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77F39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C9A95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738B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BA018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DAC70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037E0D" w14:paraId="076B2D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92199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EC5029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CBDF0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37065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FB6E2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6BCD4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522142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7ADBEA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5C3163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381ED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02DB7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A95BA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02D510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8A916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F9BD32" w14:textId="77777777" w:rsidR="009121FC" w:rsidRDefault="009121FC">
            <w:pPr>
              <w:spacing w:after="0"/>
              <w:ind w:left="135"/>
            </w:pPr>
          </w:p>
        </w:tc>
      </w:tr>
      <w:tr w:rsidR="009121FC" w14:paraId="6F75BE7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C6BB9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16D03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63FAC3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BDD3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69BCC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D435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8C4668" w14:textId="77777777" w:rsidR="009121FC" w:rsidRDefault="009121FC">
            <w:pPr>
              <w:spacing w:after="0"/>
              <w:ind w:left="135"/>
            </w:pPr>
          </w:p>
        </w:tc>
      </w:tr>
      <w:tr w:rsidR="009121FC" w14:paraId="26A741B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18243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32DF5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AF331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E4810C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B8CC8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8B4B4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D2F254" w14:textId="77777777" w:rsidR="009121FC" w:rsidRDefault="009121FC">
            <w:pPr>
              <w:spacing w:after="0"/>
              <w:ind w:left="135"/>
            </w:pPr>
          </w:p>
        </w:tc>
      </w:tr>
      <w:tr w:rsidR="009121FC" w14:paraId="12801A5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90714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6974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F704A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7AE79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3730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30D85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E77BAA" w14:textId="77777777" w:rsidR="009121FC" w:rsidRDefault="009121FC">
            <w:pPr>
              <w:spacing w:after="0"/>
              <w:ind w:left="135"/>
            </w:pPr>
          </w:p>
        </w:tc>
      </w:tr>
      <w:tr w:rsidR="009121FC" w14:paraId="0550702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77E405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7E656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CC2DB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02690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2DC3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474B8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294531" w14:textId="77777777" w:rsidR="009121FC" w:rsidRDefault="009121FC">
            <w:pPr>
              <w:spacing w:after="0"/>
              <w:ind w:left="135"/>
            </w:pPr>
          </w:p>
        </w:tc>
      </w:tr>
      <w:tr w:rsidR="009121FC" w14:paraId="768C6CE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EA30E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62C70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79A7D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627B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593DB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3A14DF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394802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440AB1C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3B0DF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3CF8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8CCE6D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D7EC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9556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265A5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964332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:rsidRPr="00037E0D" w14:paraId="79E50D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525CD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02CC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836AA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9F224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375B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3F862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ED3A5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7973096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47A4A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85C26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C7F309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792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4319B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3F5EF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2A4A5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4136DFB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3CA2C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3DE84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052E9C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D9D45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B3D3E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D493F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3E39A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14:paraId="3A06D4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302DF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5F499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649C5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98DB5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236B1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D09DC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410918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62C0F8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01097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D56D9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DA9672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A63A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5E38D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FB75FE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E70BEA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9121FC" w14:paraId="344D2C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0B622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FC16FD2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AEBBC9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AE6C2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7908A2" w14:textId="77777777" w:rsidR="009121FC" w:rsidRDefault="009121FC"/>
        </w:tc>
      </w:tr>
    </w:tbl>
    <w:p w14:paraId="0FB701F9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AD3783B" w14:textId="77777777" w:rsidR="009121FC" w:rsidRDefault="00391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9121FC" w14:paraId="50060AD9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B87A4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937BF99" w14:textId="77777777" w:rsidR="009121FC" w:rsidRDefault="009121F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BE2732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BF2A877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35CE7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D6F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6B81C4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5E081B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269CDBA" w14:textId="77777777" w:rsidR="009121FC" w:rsidRDefault="009121FC">
            <w:pPr>
              <w:spacing w:after="0"/>
              <w:ind w:left="135"/>
            </w:pPr>
          </w:p>
        </w:tc>
      </w:tr>
      <w:tr w:rsidR="009121FC" w14:paraId="7D035F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AFC1A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06400B" w14:textId="77777777" w:rsidR="009121FC" w:rsidRDefault="009121F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3D497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18F82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91BD9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23F2F3" w14:textId="77777777" w:rsidR="009121FC" w:rsidRDefault="009121F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C0FA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601B34" w14:textId="77777777" w:rsidR="009121FC" w:rsidRDefault="009121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008EED" w14:textId="77777777" w:rsidR="009121FC" w:rsidRDefault="009121F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80FD0" w14:textId="77777777" w:rsidR="009121FC" w:rsidRDefault="009121FC"/>
        </w:tc>
      </w:tr>
      <w:tr w:rsidR="009121FC" w:rsidRPr="00037E0D" w14:paraId="7B50D1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7D23A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CD0ACB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3DAC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CAD4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E0645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765ED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21DE1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9121FC" w:rsidRPr="00037E0D" w14:paraId="241BA0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902B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E0F503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8243A1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D4B7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8CD5B7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EFAB8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3BF3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9121FC" w:rsidRPr="00037E0D" w14:paraId="096705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E0DB4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9D71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CD5717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92B6A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758EA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EDF3F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B5CC2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121FC" w:rsidRPr="00037E0D" w14:paraId="68C7506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0475AF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AB7E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E463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08FE1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82B6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758B4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CBE24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037E0D" w14:paraId="6FC17B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63894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571A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361B36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BED70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4B533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C58AD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6BB31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5E1EA3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9C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E0DC9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7C229E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48C7F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2CFE6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2909B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65955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121FC" w:rsidRPr="00037E0D" w14:paraId="6D2FCE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61833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37A8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AB01A3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EB221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87082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14E96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4098B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121FC" w:rsidRPr="00037E0D" w14:paraId="3DDC604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22D661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87378D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6B272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C960E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983D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7E928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C74CD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121FC" w14:paraId="76C1C0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663AC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EA3DA9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C53E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3BF17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ABBB6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40147D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5EC53E" w14:textId="77777777" w:rsidR="009121FC" w:rsidRDefault="009121FC">
            <w:pPr>
              <w:spacing w:after="0"/>
              <w:ind w:left="135"/>
            </w:pPr>
          </w:p>
        </w:tc>
      </w:tr>
      <w:tr w:rsidR="009121FC" w14:paraId="649AC3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00EF5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9D3D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718C2C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1B381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43CED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627A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F8BDEB" w14:textId="77777777" w:rsidR="009121FC" w:rsidRDefault="009121FC">
            <w:pPr>
              <w:spacing w:after="0"/>
              <w:ind w:left="135"/>
            </w:pPr>
          </w:p>
        </w:tc>
      </w:tr>
      <w:tr w:rsidR="009121FC" w14:paraId="666A22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5C2A7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D66510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EFC903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FF6CC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FBFAD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2AB9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DEDD7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79A589B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B0E69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8AF390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AECACF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7257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551DE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168C81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1C5F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9121FC" w:rsidRPr="00037E0D" w14:paraId="68EA74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A15FF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EC486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A24293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E0F33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DF81D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83D390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5834B3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121FC" w:rsidRPr="00037E0D" w14:paraId="691414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80177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1102B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A272E3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1E35B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FCA1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F8533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99DE2D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121FC" w:rsidRPr="00037E0D" w14:paraId="4E2C1D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715C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3518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A8E0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376F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C1DCD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42C34E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E4B69F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121FC" w:rsidRPr="00037E0D" w14:paraId="31C5D3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83776B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88F13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9A2D9C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48BB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00E7B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C6111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8AE02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030AA7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41F4E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D202E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A84B85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65F9BF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D25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8D4A8D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15E8B1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9121FC" w14:paraId="65C5523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C12C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FDF81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8E497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A4CF1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8969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7044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5B6883" w14:textId="77777777" w:rsidR="009121FC" w:rsidRDefault="009121FC">
            <w:pPr>
              <w:spacing w:after="0"/>
              <w:ind w:left="135"/>
            </w:pPr>
          </w:p>
        </w:tc>
      </w:tr>
      <w:tr w:rsidR="009121FC" w:rsidRPr="00037E0D" w14:paraId="62BF928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EEEB27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C030B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1934B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07593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5A66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FDDC6A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FDB96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758CC6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64BED2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7B9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065E7D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63C211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18EC26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28763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D463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121FC" w:rsidRPr="00037E0D" w14:paraId="6E41ADA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A2B1C8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8B10F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1675E6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B5CBC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35849B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11E8CB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1CADB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21FC" w:rsidRPr="00037E0D" w14:paraId="6FCB9D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B0E8BD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D96AA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E9E934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8A42385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F35E90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7F96F7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CF390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9121FC" w:rsidRPr="00037E0D" w14:paraId="329BBD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5FA3E9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0205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485D62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75EF6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D728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D02693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4945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9121FC" w:rsidRPr="00037E0D" w14:paraId="4745D7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66BCF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29F05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3B4CD9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FE5FE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270DD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B4B301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81091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9121FC" w:rsidRPr="00037E0D" w14:paraId="074768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5B9DF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C7689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053A1B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930D4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72279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66169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B7E4C72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121FC" w:rsidRPr="00037E0D" w14:paraId="11EE11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91898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556DF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693F0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A2D6C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15E908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99AAD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3C49F5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121FC" w:rsidRPr="00037E0D" w14:paraId="087991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10D96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71B27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D85BEA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4B144C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567DD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26F0A9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EB3C6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21FC" w:rsidRPr="00037E0D" w14:paraId="4E91BD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C0E0E0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7FB4F7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24E1511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8ADC8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3B1F7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32920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17F7FF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121FC" w:rsidRPr="00037E0D" w14:paraId="3D8318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327045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9ED5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E3207C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6214E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C7E1C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DEB5C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AEE41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121FC" w:rsidRPr="00037E0D" w14:paraId="7FD8FFE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5159A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9F8C4" w14:textId="77777777" w:rsidR="009121FC" w:rsidRDefault="00391F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97CE0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387903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7478D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D0AF6F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E70C8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460E7D8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DEC8E4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CDA9A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F2F2F8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5FD2A9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216A92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024052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6A8F7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9121FC" w:rsidRPr="00037E0D" w14:paraId="6B29D4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F19D53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2D3C5D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719300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151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39AD54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BB30A1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456468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:rsidRPr="00037E0D" w14:paraId="6B14531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C65F8A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4C0F2B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EEBCE4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D1294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72885D1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A28FA5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6D9C5C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121FC" w:rsidRPr="00037E0D" w14:paraId="6CDEFD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C4286C" w14:textId="77777777" w:rsidR="009121FC" w:rsidRDefault="00391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F57FA" w14:textId="77777777" w:rsidR="009121FC" w:rsidRDefault="00391F48">
            <w:pPr>
              <w:spacing w:after="0"/>
              <w:ind w:left="135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EEFA1E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E4B1B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42E8A" w14:textId="77777777" w:rsidR="009121FC" w:rsidRDefault="009121F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A34E8" w14:textId="77777777" w:rsidR="009121FC" w:rsidRDefault="009121F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5C7AC6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B18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121FC" w14:paraId="44CF0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410EE" w14:textId="77777777" w:rsidR="009121FC" w:rsidRPr="00BB183E" w:rsidRDefault="00391F48">
            <w:pPr>
              <w:spacing w:after="0"/>
              <w:ind w:left="135"/>
              <w:rPr>
                <w:lang w:val="ru-RU"/>
              </w:rPr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3FA4A69" w14:textId="77777777" w:rsidR="009121FC" w:rsidRDefault="00391F48">
            <w:pPr>
              <w:spacing w:after="0"/>
              <w:ind w:left="135"/>
              <w:jc w:val="center"/>
            </w:pPr>
            <w:r w:rsidRPr="00BB1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0570B8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C1FCC2" w14:textId="77777777" w:rsidR="009121FC" w:rsidRDefault="00391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0AAE57" w14:textId="77777777" w:rsidR="009121FC" w:rsidRDefault="009121FC"/>
        </w:tc>
      </w:tr>
    </w:tbl>
    <w:p w14:paraId="56A00CA3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11BF60" w14:textId="77777777" w:rsidR="009121FC" w:rsidRDefault="009121FC">
      <w:pPr>
        <w:sectPr w:rsidR="009121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73AC75" w14:textId="77777777" w:rsidR="00BB183E" w:rsidRPr="00453270" w:rsidRDefault="00BB183E" w:rsidP="00BB183E">
      <w:pPr>
        <w:autoSpaceDE w:val="0"/>
        <w:autoSpaceDN w:val="0"/>
        <w:spacing w:after="0" w:line="240" w:lineRule="auto"/>
        <w:rPr>
          <w:lang w:val="ru-RU"/>
        </w:rPr>
      </w:pPr>
      <w:bookmarkStart w:id="9" w:name="block-5049426"/>
      <w:bookmarkEnd w:id="8"/>
      <w:r w:rsidRPr="00453270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14:paraId="2DABEFE1" w14:textId="77777777" w:rsidR="00BB183E" w:rsidRPr="00453270" w:rsidRDefault="00BB183E" w:rsidP="00BB183E">
      <w:pPr>
        <w:autoSpaceDE w:val="0"/>
        <w:autoSpaceDN w:val="0"/>
        <w:spacing w:before="346" w:after="0" w:line="240" w:lineRule="auto"/>
        <w:rPr>
          <w:lang w:val="ru-RU"/>
        </w:rPr>
      </w:pPr>
      <w:r w:rsidRPr="00453270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381E4961" w14:textId="77777777" w:rsidR="00BB183E" w:rsidRPr="00BB183E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BB183E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14:paraId="7CF1E261" w14:textId="77777777" w:rsidR="00BB183E" w:rsidRPr="00AC17D1" w:rsidRDefault="00BB183E" w:rsidP="00BB183E">
      <w:pPr>
        <w:autoSpaceDE w:val="0"/>
        <w:autoSpaceDN w:val="0"/>
        <w:spacing w:before="166" w:after="0" w:line="240" w:lineRule="auto"/>
        <w:ind w:right="1008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Информатика, 7 класс /Босова Л.Л., Босова А.Ю., ООО «БИНОМ. Лаборатория знаний»; АО«Издательство Просвещение»;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6686A2C4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14:paraId="561F1909" w14:textId="77777777" w:rsidR="00BB183E" w:rsidRPr="00AC17D1" w:rsidRDefault="00BB183E" w:rsidP="00BB183E">
      <w:pPr>
        <w:autoSpaceDE w:val="0"/>
        <w:autoSpaceDN w:val="0"/>
        <w:spacing w:before="168" w:after="0" w:line="240" w:lineRule="auto"/>
        <w:ind w:right="1008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Информатика, 8 класс /Босова Л.Л., Босова А.Ю., ООО «БИНОМ. Лаборатория знаний»; АО«Издательство Просвещение» 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Информатика. Рабочая тетрадь для 8 класса в 2 частях /Босова Л.Л.;;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Босова А.Ю.;;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ООО "БИНОМ. Лаборатория знаний"; АО "Издательство просвещения";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02105453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14:paraId="477FB6C3" w14:textId="77777777" w:rsidR="00BB183E" w:rsidRPr="00AC17D1" w:rsidRDefault="00BB183E" w:rsidP="00BB183E">
      <w:pPr>
        <w:autoSpaceDE w:val="0"/>
        <w:autoSpaceDN w:val="0"/>
        <w:spacing w:before="166" w:after="0" w:line="240" w:lineRule="auto"/>
        <w:ind w:right="1008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Информатика, 9 класс /Босова Л.Л., Босова А.Ю., ООО «БИНОМ. Лаборатория знаний»; АО«Издательство Просвещение» ;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14:paraId="0993430B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717FAC33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14:paraId="49FE0B00" w14:textId="77777777" w:rsidR="00BB183E" w:rsidRPr="00AC17D1" w:rsidRDefault="00BB183E" w:rsidP="00BB183E">
      <w:pPr>
        <w:autoSpaceDE w:val="0"/>
        <w:autoSpaceDN w:val="0"/>
        <w:spacing w:before="166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Основные компоненты компьютера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HEvbfetdR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7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Персональный компьютер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/2</w:t>
      </w:r>
      <w:r>
        <w:rPr>
          <w:rFonts w:ascii="Times New Roman" w:eastAsia="Times New Roman" w:hAnsi="Times New Roman"/>
          <w:color w:val="000000"/>
          <w:sz w:val="24"/>
        </w:rPr>
        <w:t>ymsk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r>
        <w:rPr>
          <w:rFonts w:ascii="Times New Roman" w:eastAsia="Times New Roman" w:hAnsi="Times New Roman"/>
          <w:color w:val="000000"/>
          <w:sz w:val="24"/>
        </w:rPr>
        <w:t>IVY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8</w:t>
      </w:r>
      <w:r>
        <w:rPr>
          <w:rFonts w:ascii="Times New Roman" w:eastAsia="Times New Roman" w:hAnsi="Times New Roman"/>
          <w:color w:val="000000"/>
          <w:sz w:val="24"/>
        </w:rPr>
        <w:t>g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Программное обеспечение компьютера. Системное ПО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clfHlrbUY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Программное обеспечение компьютера. Системы программирования и прикладное ПО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MXjP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UTfm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74)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Файлы и файловые структуры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/10</w:t>
      </w:r>
      <w:r>
        <w:rPr>
          <w:rFonts w:ascii="Times New Roman" w:eastAsia="Times New Roman" w:hAnsi="Times New Roman"/>
          <w:color w:val="000000"/>
          <w:sz w:val="24"/>
        </w:rPr>
        <w:t>oz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RSJpNQ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• Информатика: учебник для 7 класса, Л.Л. Босова, А.Ю. Босова, ООО «Бином. Лаборатория знаний», 2019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• Электронное приложение к УМК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bosova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metodist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authors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informatika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/3/</w:t>
      </w:r>
      <w:r>
        <w:rPr>
          <w:rFonts w:ascii="Times New Roman" w:eastAsia="Times New Roman" w:hAnsi="Times New Roman"/>
          <w:color w:val="000000"/>
          <w:sz w:val="24"/>
        </w:rPr>
        <w:t>mo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php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)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• Комплект цифровых образовательных ресурсов ( ЦОР), помещенный в Единую коллекцию ЦОР (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/).</w:t>
      </w:r>
    </w:p>
    <w:p w14:paraId="31F8DD30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ind w:right="576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Библиотечка электронных образовательных ресурсов, включающая: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разработанные комплекты презентационных слайдов по курсу информатики;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CD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-диски и </w:t>
      </w:r>
      <w:r>
        <w:rPr>
          <w:rFonts w:ascii="Times New Roman" w:eastAsia="Times New Roman" w:hAnsi="Times New Roman"/>
          <w:color w:val="000000"/>
          <w:sz w:val="24"/>
        </w:rPr>
        <w:t>DVD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-диски по информатике, содержащие информационные инструменты и информационные источники (виртуальные лаборатории, творческие среды и пр.)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 7 - 9 классов. Сборник задач и упражнений. /Босова Л.Л., Босова А.Ю., Аквилянов Н.А., ООО "БИНОМ. Лаборатория знаний", Москва.</w:t>
      </w:r>
    </w:p>
    <w:p w14:paraId="334A3A47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ind w:right="144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Компьютерный практикум 7 - 9 классы. /Босова Л.Л., Босова А.Ю., Аквилянов Н.А., ООО "БИНОМ. Лаборатория знаний", Москва.</w:t>
      </w:r>
    </w:p>
    <w:p w14:paraId="41AA8657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Информатика. Изучаем Алгоритмику Мой КуМир. /Мирончик Е.А., Куклина И. Д., Босова Л.Л., ООО "БИНОМ. Лаборатория знаний", Москва.</w:t>
      </w:r>
    </w:p>
    <w:p w14:paraId="45F09B8F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ind w:right="720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Информатика. Самостоятельные и контрольные работы. 8 класс. / Босова Л.Л., Босова А.Ю., Бондарева И.М., Лобанов А.А., Лобанова Т.Ю., ООО "БИНОМ. Лаборатория знаний", Москва.</w:t>
      </w:r>
    </w:p>
    <w:p w14:paraId="3A8CA2A1" w14:textId="77777777" w:rsidR="00BB183E" w:rsidRPr="00AC17D1" w:rsidRDefault="00BB183E" w:rsidP="00BB183E">
      <w:pPr>
        <w:spacing w:line="240" w:lineRule="auto"/>
        <w:rPr>
          <w:lang w:val="ru-RU"/>
        </w:rPr>
        <w:sectPr w:rsidR="00BB183E" w:rsidRPr="00AC17D1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047C09F" w14:textId="77777777" w:rsidR="00BB183E" w:rsidRPr="00AC17D1" w:rsidRDefault="00BB183E" w:rsidP="00BB183E">
      <w:pPr>
        <w:autoSpaceDE w:val="0"/>
        <w:autoSpaceDN w:val="0"/>
        <w:spacing w:after="96" w:line="240" w:lineRule="auto"/>
        <w:rPr>
          <w:lang w:val="ru-RU"/>
        </w:rPr>
      </w:pPr>
    </w:p>
    <w:p w14:paraId="1BB56E34" w14:textId="77777777" w:rsidR="00BB183E" w:rsidRPr="00AC17D1" w:rsidRDefault="00BB183E" w:rsidP="00BB183E">
      <w:pPr>
        <w:autoSpaceDE w:val="0"/>
        <w:autoSpaceDN w:val="0"/>
        <w:spacing w:after="0" w:line="240" w:lineRule="auto"/>
        <w:ind w:right="864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 7-9 классы. Методическое пособие. /Босова Л.Л., Босова А.Ю., ООО "БИНОМ. Лаборатория знаний", Москва.</w:t>
      </w:r>
    </w:p>
    <w:p w14:paraId="1A517D96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14:paraId="434B9BEA" w14:textId="77777777" w:rsidR="00BB183E" w:rsidRPr="00AC17D1" w:rsidRDefault="00BB183E" w:rsidP="00BB183E">
      <w:pPr>
        <w:autoSpaceDE w:val="0"/>
        <w:autoSpaceDN w:val="0"/>
        <w:spacing w:before="166" w:after="0" w:line="240" w:lineRule="auto"/>
        <w:ind w:right="432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Элементы алгебры логики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8</w:t>
      </w:r>
      <w:r>
        <w:rPr>
          <w:rFonts w:ascii="Times New Roman" w:eastAsia="Times New Roman" w:hAnsi="Times New Roman"/>
          <w:color w:val="000000"/>
          <w:sz w:val="24"/>
        </w:rPr>
        <w:t>QTNRiB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8-</w:t>
      </w:r>
      <w:r>
        <w:rPr>
          <w:rFonts w:ascii="Times New Roman" w:eastAsia="Times New Roman" w:hAnsi="Times New Roman"/>
          <w:color w:val="000000"/>
          <w:sz w:val="24"/>
        </w:rPr>
        <w:t>k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Таблицы истинности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iynqE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>QMuHw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Свойства логических операций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CULKQ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</w:rPr>
        <w:t>kHP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</w:rPr>
        <w:t>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Логические элементы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/3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7-</w:t>
      </w:r>
      <w:r>
        <w:rPr>
          <w:rFonts w:ascii="Times New Roman" w:eastAsia="Times New Roman" w:hAnsi="Times New Roman"/>
          <w:color w:val="000000"/>
          <w:sz w:val="24"/>
        </w:rPr>
        <w:t>KZjrhbI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Алгоритмы и исполнители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CVp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ltF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</w:rPr>
        <w:t>ZSw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 7 - 9 классов. Сборник задач и упражнений. /Босова Л.Л., Босова А.Ю., Аквилянов Н.А., ООО "БИНОМ. Лаборатория знаний", Москва.</w:t>
      </w:r>
    </w:p>
    <w:p w14:paraId="46A9313B" w14:textId="77777777" w:rsidR="00BB183E" w:rsidRPr="00AC17D1" w:rsidRDefault="00BB183E" w:rsidP="00BB183E">
      <w:pPr>
        <w:autoSpaceDE w:val="0"/>
        <w:autoSpaceDN w:val="0"/>
        <w:spacing w:before="72" w:after="0" w:line="240" w:lineRule="auto"/>
        <w:ind w:right="144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Компьютерный практикум 7 - 9 классы. /Босова Л.Л., Босова А.Ю., Аквилянов Н.А., ООО "БИНОМ. Лаборатория знаний", Москва.</w:t>
      </w:r>
    </w:p>
    <w:p w14:paraId="63D27A60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Информатика. Изучаем Алгоритмику Мой КуМир. /Мирончик Е.А., Куклина И. Д., Босова Л.Л., ООО "БИНОМ. Лаборатория знаний", Москва.</w:t>
      </w:r>
    </w:p>
    <w:p w14:paraId="1CAD9BD4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ind w:right="720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Информатика. Самостоятельные и контрольные работы. 8 класс. / Босова Л.Л., Босова А.Ю., Бондарева И.М., Лобанов А.А., Лобанова Т.Ю., ООО "БИНОМ. Лаборатория знаний", Москва.</w:t>
      </w:r>
    </w:p>
    <w:p w14:paraId="4B3FDD85" w14:textId="77777777" w:rsidR="00BB183E" w:rsidRPr="00AC17D1" w:rsidRDefault="00BB183E" w:rsidP="00BB183E">
      <w:pPr>
        <w:autoSpaceDE w:val="0"/>
        <w:autoSpaceDN w:val="0"/>
        <w:spacing w:before="70" w:after="0" w:line="240" w:lineRule="auto"/>
        <w:ind w:right="864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Информатика 7-9 классы. Методическое пособие. /Босова Л.Л., Босова А.Ю., ООО "БИНОМ. Лаборатория знаний", Москва.</w:t>
      </w:r>
    </w:p>
    <w:p w14:paraId="6C22186C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14:paraId="730FD0A8" w14:textId="77777777" w:rsidR="00BB183E" w:rsidRPr="00AC17D1" w:rsidRDefault="00BB183E" w:rsidP="00BB183E">
      <w:pPr>
        <w:autoSpaceDE w:val="0"/>
        <w:autoSpaceDN w:val="0"/>
        <w:spacing w:before="166" w:after="0" w:line="240" w:lineRule="auto"/>
        <w:ind w:right="2448"/>
        <w:rPr>
          <w:lang w:val="ru-RU"/>
        </w:rPr>
      </w:pP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Решение задач на компьютере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rFSHu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wagKA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Одномерные массивы целых чисел. </w:t>
      </w:r>
      <w:r>
        <w:rPr>
          <w:rFonts w:ascii="Times New Roman" w:eastAsia="Times New Roman" w:hAnsi="Times New Roman"/>
          <w:color w:val="000000"/>
          <w:sz w:val="24"/>
        </w:rPr>
        <w:t>Pascal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/5</w:t>
      </w:r>
      <w:r>
        <w:rPr>
          <w:rFonts w:ascii="Times New Roman" w:eastAsia="Times New Roman" w:hAnsi="Times New Roman"/>
          <w:color w:val="000000"/>
          <w:sz w:val="24"/>
        </w:rPr>
        <w:t>HNJItSgLA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4) Списки с целыми числами. 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HMxkSNbOVQQ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Pascal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 Вычисление суммы элементов массива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ncTo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29</w:t>
      </w:r>
      <w:r>
        <w:rPr>
          <w:rFonts w:ascii="Times New Roman" w:eastAsia="Times New Roman" w:hAnsi="Times New Roman"/>
          <w:color w:val="000000"/>
          <w:sz w:val="24"/>
        </w:rPr>
        <w:t>qw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2</w:t>
      </w:r>
      <w:r>
        <w:rPr>
          <w:rFonts w:ascii="Times New Roman" w:eastAsia="Times New Roman" w:hAnsi="Times New Roman"/>
          <w:color w:val="000000"/>
          <w:sz w:val="24"/>
        </w:rPr>
        <w:t>qA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 Вычисление суммы элементов списка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10</w:t>
      </w:r>
      <w:r>
        <w:rPr>
          <w:rFonts w:ascii="Times New Roman" w:eastAsia="Times New Roman" w:hAnsi="Times New Roman"/>
          <w:color w:val="000000"/>
          <w:sz w:val="24"/>
        </w:rPr>
        <w:t>Ur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1</w:t>
      </w:r>
      <w:r>
        <w:rPr>
          <w:rFonts w:ascii="Times New Roman" w:eastAsia="Times New Roman" w:hAnsi="Times New Roman"/>
          <w:color w:val="000000"/>
          <w:sz w:val="24"/>
        </w:rPr>
        <w:t>dBS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14) Последовательный поиск в массиве. </w:t>
      </w:r>
      <w:r>
        <w:rPr>
          <w:rFonts w:ascii="Times New Roman" w:eastAsia="Times New Roman" w:hAnsi="Times New Roman"/>
          <w:color w:val="000000"/>
          <w:sz w:val="24"/>
        </w:rPr>
        <w:t>Pascal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UaGIz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9</w:t>
      </w:r>
      <w:r>
        <w:rPr>
          <w:rFonts w:ascii="Times New Roman" w:eastAsia="Times New Roman" w:hAnsi="Times New Roman"/>
          <w:color w:val="000000"/>
          <w:sz w:val="24"/>
        </w:rPr>
        <w:t>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8</w:t>
      </w:r>
      <w:r>
        <w:rPr>
          <w:rFonts w:ascii="Times New Roman" w:eastAsia="Times New Roman" w:hAnsi="Times New Roman"/>
          <w:color w:val="000000"/>
          <w:sz w:val="24"/>
        </w:rPr>
        <w:t>rdw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Последовательный поиск в списке. 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UrsnfLRU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5</w:t>
      </w:r>
      <w:r>
        <w:rPr>
          <w:rFonts w:ascii="Times New Roman" w:eastAsia="Times New Roman" w:hAnsi="Times New Roman"/>
          <w:color w:val="000000"/>
          <w:sz w:val="24"/>
        </w:rPr>
        <w:t>rw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Сортировка массива. </w:t>
      </w:r>
      <w:r>
        <w:rPr>
          <w:rFonts w:ascii="Times New Roman" w:eastAsia="Times New Roman" w:hAnsi="Times New Roman"/>
          <w:color w:val="000000"/>
          <w:sz w:val="24"/>
        </w:rPr>
        <w:t>Pascal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xju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4</w:t>
      </w:r>
      <w:r>
        <w:rPr>
          <w:rFonts w:ascii="Times New Roman" w:eastAsia="Times New Roman" w:hAnsi="Times New Roman"/>
          <w:color w:val="000000"/>
          <w:sz w:val="24"/>
        </w:rPr>
        <w:t>fZqILRY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)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Сортировка списка. </w:t>
      </w:r>
      <w:r>
        <w:rPr>
          <w:rFonts w:ascii="Times New Roman" w:eastAsia="Times New Roman" w:hAnsi="Times New Roman"/>
          <w:color w:val="000000"/>
          <w:sz w:val="24"/>
        </w:rPr>
        <w:t>Python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 (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youtu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xuXu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0</w:t>
      </w:r>
      <w:r>
        <w:rPr>
          <w:rFonts w:ascii="Times New Roman" w:eastAsia="Times New Roman" w:hAnsi="Times New Roman"/>
          <w:color w:val="000000"/>
          <w:sz w:val="24"/>
        </w:rPr>
        <w:t>KhW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_</w:t>
      </w:r>
      <w:r>
        <w:rPr>
          <w:rFonts w:ascii="Times New Roman" w:eastAsia="Times New Roman" w:hAnsi="Times New Roman"/>
          <w:color w:val="000000"/>
          <w:sz w:val="24"/>
        </w:rPr>
        <w:t>k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40C4ACC0" w14:textId="77777777" w:rsidR="00BB183E" w:rsidRPr="00AC17D1" w:rsidRDefault="00BB183E" w:rsidP="00BB183E">
      <w:pPr>
        <w:autoSpaceDE w:val="0"/>
        <w:autoSpaceDN w:val="0"/>
        <w:spacing w:before="262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14:paraId="542414FF" w14:textId="77777777" w:rsidR="00BB183E" w:rsidRPr="00AC17D1" w:rsidRDefault="00BB183E" w:rsidP="00BB183E">
      <w:pPr>
        <w:autoSpaceDE w:val="0"/>
        <w:autoSpaceDN w:val="0"/>
        <w:spacing w:before="264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14:paraId="07464CE9" w14:textId="77777777" w:rsidR="00BB183E" w:rsidRPr="00AC17D1" w:rsidRDefault="00BB183E" w:rsidP="00BB183E">
      <w:pPr>
        <w:autoSpaceDE w:val="0"/>
        <w:autoSpaceDN w:val="0"/>
        <w:spacing w:before="168" w:after="0" w:line="240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lbz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metodist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authors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informatika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/3/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7.</w:t>
      </w:r>
      <w:r>
        <w:rPr>
          <w:rFonts w:ascii="Times New Roman" w:eastAsia="Times New Roman" w:hAnsi="Times New Roman"/>
          <w:color w:val="000000"/>
          <w:sz w:val="24"/>
        </w:rPr>
        <w:t>php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 - Российское образование: федеральный портал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default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asp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- Российский образовательный портал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gia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osoko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- Официальный информационный портал государственной итоговой аттестации•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apkro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 - сайт Модернизация общего образования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standart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- Новый стандарт общего образования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•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- Единая коллекция цифровых образовательных ресурсов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videouroki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yaklass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</w:p>
    <w:p w14:paraId="2F014B0E" w14:textId="77777777" w:rsidR="00BB183E" w:rsidRPr="00AC17D1" w:rsidRDefault="00BB183E" w:rsidP="00BB183E">
      <w:pPr>
        <w:autoSpaceDE w:val="0"/>
        <w:autoSpaceDN w:val="0"/>
        <w:spacing w:before="598" w:after="0" w:line="24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14:paraId="5FA92BB4" w14:textId="77777777" w:rsidR="00BB183E" w:rsidRPr="00AC17D1" w:rsidRDefault="00BB183E" w:rsidP="00BB183E">
      <w:pPr>
        <w:rPr>
          <w:lang w:val="ru-RU"/>
        </w:rPr>
        <w:sectPr w:rsidR="00BB183E" w:rsidRPr="00AC17D1">
          <w:pgSz w:w="11900" w:h="16840"/>
          <w:pgMar w:top="316" w:right="734" w:bottom="288" w:left="666" w:header="720" w:footer="720" w:gutter="0"/>
          <w:cols w:space="720" w:equalWidth="0">
            <w:col w:w="10500" w:space="0"/>
          </w:cols>
          <w:docGrid w:linePitch="360"/>
        </w:sectPr>
      </w:pPr>
    </w:p>
    <w:p w14:paraId="77FE8D80" w14:textId="77777777" w:rsidR="00BB183E" w:rsidRPr="00AC17D1" w:rsidRDefault="00BB183E" w:rsidP="00BB183E">
      <w:pPr>
        <w:autoSpaceDE w:val="0"/>
        <w:autoSpaceDN w:val="0"/>
        <w:spacing w:after="144" w:line="220" w:lineRule="exact"/>
        <w:rPr>
          <w:lang w:val="ru-RU"/>
        </w:rPr>
      </w:pPr>
    </w:p>
    <w:p w14:paraId="7B876407" w14:textId="77777777" w:rsidR="00BB183E" w:rsidRPr="00AC17D1" w:rsidRDefault="00BB183E" w:rsidP="00BB183E">
      <w:pPr>
        <w:autoSpaceDE w:val="0"/>
        <w:autoSpaceDN w:val="0"/>
        <w:spacing w:after="0" w:line="281" w:lineRule="auto"/>
        <w:ind w:right="518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lbz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metodist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authors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informatika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/3/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8.</w:t>
      </w:r>
      <w:r>
        <w:rPr>
          <w:rFonts w:ascii="Times New Roman" w:eastAsia="Times New Roman" w:hAnsi="Times New Roman"/>
          <w:color w:val="000000"/>
          <w:sz w:val="24"/>
        </w:rPr>
        <w:t>php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videouroki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yaklass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uchi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14:paraId="14155C8D" w14:textId="77777777" w:rsidR="00BB183E" w:rsidRPr="00AC17D1" w:rsidRDefault="00BB183E" w:rsidP="00BB183E">
      <w:pPr>
        <w:autoSpaceDE w:val="0"/>
        <w:autoSpaceDN w:val="0"/>
        <w:spacing w:before="262" w:after="0" w:line="230" w:lineRule="auto"/>
        <w:rPr>
          <w:lang w:val="ru-RU"/>
        </w:rPr>
      </w:pPr>
      <w:r w:rsidRPr="00AC17D1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14:paraId="12D5204E" w14:textId="4277A68E" w:rsidR="009121FC" w:rsidRPr="00BB183E" w:rsidRDefault="00BB183E" w:rsidP="00BB183E">
      <w:pPr>
        <w:autoSpaceDE w:val="0"/>
        <w:autoSpaceDN w:val="0"/>
        <w:spacing w:before="166" w:after="0" w:line="288" w:lineRule="auto"/>
        <w:rPr>
          <w:lang w:val="ru-RU"/>
        </w:rPr>
        <w:sectPr w:rsidR="009121FC" w:rsidRPr="00BB183E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lbz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metodist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authors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informatika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/3/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9.</w:t>
      </w:r>
      <w:r>
        <w:rPr>
          <w:rFonts w:ascii="Times New Roman" w:eastAsia="Times New Roman" w:hAnsi="Times New Roman"/>
          <w:color w:val="000000"/>
          <w:sz w:val="24"/>
        </w:rPr>
        <w:t>php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windows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2. «Единая коллекция цифровых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collektion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eor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4. «Российская электронная школа»-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resh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5. Образовательная онлайн-платформа « </w:t>
      </w:r>
      <w:r>
        <w:rPr>
          <w:rFonts w:ascii="Times New Roman" w:eastAsia="Times New Roman" w:hAnsi="Times New Roman"/>
          <w:color w:val="000000"/>
          <w:sz w:val="24"/>
        </w:rPr>
        <w:t>VIDEOUROKI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»-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videouroki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6. Сайт К.Ю. Полякова 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kpolyakov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spb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7. Сайт издательства «БИНОМ» 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lbz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metodist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authors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informatika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8. Образовательный портал для подготовки к экзаменам 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inf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oge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sdamgia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9. Сайт федерального института педагогических измерений ФИПИ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fipi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10. Федеральный перечень учебников-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fpu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11. Информационно-образовательный портал «Клякс@.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»-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klyaksa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12. Образовательно-информационный ресурс «Методическая копилка учителя»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metod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kopilka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13. Мобильное электронное образование МЭО 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niz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mob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edu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14. Сайт готовых материалов к урокам "Копилка уроков - сайт для учителей"-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kopilkaurokov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15. Сайт издательства «Просвещение»-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media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prosv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AC17D1">
        <w:rPr>
          <w:lang w:val="ru-RU"/>
        </w:rPr>
        <w:br/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 xml:space="preserve">16. Онлайн-школа «Фоксфорд» -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foxford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AC17D1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bookmarkEnd w:id="9"/>
    <w:p w14:paraId="15450B75" w14:textId="77777777" w:rsidR="00391F48" w:rsidRPr="00BB183E" w:rsidRDefault="00391F48" w:rsidP="00BB183E">
      <w:pPr>
        <w:rPr>
          <w:lang w:val="ru-RU"/>
        </w:rPr>
      </w:pPr>
    </w:p>
    <w:sectPr w:rsidR="00391F48" w:rsidRPr="00BB183E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B22AE" w14:textId="77777777" w:rsidR="00C46C50" w:rsidRDefault="00C46C50" w:rsidP="00391F48">
      <w:pPr>
        <w:spacing w:after="0" w:line="240" w:lineRule="auto"/>
      </w:pPr>
      <w:r>
        <w:separator/>
      </w:r>
    </w:p>
  </w:endnote>
  <w:endnote w:type="continuationSeparator" w:id="0">
    <w:p w14:paraId="0E1C5779" w14:textId="77777777" w:rsidR="00C46C50" w:rsidRDefault="00C46C50" w:rsidP="00391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2AD5A" w14:textId="77777777" w:rsidR="00391F48" w:rsidRDefault="00391F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7A1455" w14:textId="77777777" w:rsidR="00391F48" w:rsidRDefault="00391F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A18A" w14:textId="77777777" w:rsidR="00391F48" w:rsidRDefault="00391F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F42D6" w14:textId="77777777" w:rsidR="00C46C50" w:rsidRDefault="00C46C50" w:rsidP="00391F48">
      <w:pPr>
        <w:spacing w:after="0" w:line="240" w:lineRule="auto"/>
      </w:pPr>
      <w:r>
        <w:separator/>
      </w:r>
    </w:p>
  </w:footnote>
  <w:footnote w:type="continuationSeparator" w:id="0">
    <w:p w14:paraId="74B0A676" w14:textId="77777777" w:rsidR="00C46C50" w:rsidRDefault="00C46C50" w:rsidP="00391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6C2A1" w14:textId="77777777" w:rsidR="00391F48" w:rsidRDefault="00391F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FC314" w14:textId="77777777" w:rsidR="00391F48" w:rsidRDefault="00391F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214E9" w14:textId="77777777" w:rsidR="00391F48" w:rsidRDefault="00391F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1FC"/>
    <w:rsid w:val="00037E0D"/>
    <w:rsid w:val="00391F48"/>
    <w:rsid w:val="003C3B6E"/>
    <w:rsid w:val="007642AA"/>
    <w:rsid w:val="00804CAC"/>
    <w:rsid w:val="009121FC"/>
    <w:rsid w:val="00B540BA"/>
    <w:rsid w:val="00BB183E"/>
    <w:rsid w:val="00C22131"/>
    <w:rsid w:val="00C4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134C08"/>
  <w15:docId w15:val="{FC9551FB-C61D-433E-92CC-DFE956C3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391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9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7d0" TargetMode="External"/><Relationship Id="rId117" Type="http://schemas.openxmlformats.org/officeDocument/2006/relationships/hyperlink" Target="https://m.edsoo.ru/8a17ee6c" TargetMode="External"/><Relationship Id="rId21" Type="http://schemas.openxmlformats.org/officeDocument/2006/relationships/hyperlink" Target="https://m.edsoo.ru/7f418516" TargetMode="External"/><Relationship Id="rId42" Type="http://schemas.openxmlformats.org/officeDocument/2006/relationships/hyperlink" Target="https://m.edsoo.ru/8a161fec" TargetMode="External"/><Relationship Id="rId47" Type="http://schemas.openxmlformats.org/officeDocument/2006/relationships/hyperlink" Target="https://m.edsoo.ru/8a162848" TargetMode="External"/><Relationship Id="rId63" Type="http://schemas.openxmlformats.org/officeDocument/2006/relationships/hyperlink" Target="https://m.edsoo.ru/8a164828" TargetMode="External"/><Relationship Id="rId68" Type="http://schemas.openxmlformats.org/officeDocument/2006/relationships/hyperlink" Target="https://m.edsoo.ru/8a16549e" TargetMode="External"/><Relationship Id="rId84" Type="http://schemas.openxmlformats.org/officeDocument/2006/relationships/hyperlink" Target="https://m.edsoo.ru/8a17ad6c" TargetMode="External"/><Relationship Id="rId89" Type="http://schemas.openxmlformats.org/officeDocument/2006/relationships/hyperlink" Target="https://m.edsoo.ru/8a17b690" TargetMode="External"/><Relationship Id="rId112" Type="http://schemas.openxmlformats.org/officeDocument/2006/relationships/hyperlink" Target="https://m.edsoo.ru/8a17e6ba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d832" TargetMode="External"/><Relationship Id="rId11" Type="http://schemas.openxmlformats.org/officeDocument/2006/relationships/footer" Target="footer3.xml"/><Relationship Id="rId24" Type="http://schemas.openxmlformats.org/officeDocument/2006/relationships/hyperlink" Target="https://m.edsoo.ru/7f418516" TargetMode="External"/><Relationship Id="rId32" Type="http://schemas.openxmlformats.org/officeDocument/2006/relationships/hyperlink" Target="https://m.edsoo.ru/8a1521d2" TargetMode="External"/><Relationship Id="rId37" Type="http://schemas.openxmlformats.org/officeDocument/2006/relationships/hyperlink" Target="https://m.edsoo.ru/8a152f74" TargetMode="External"/><Relationship Id="rId40" Type="http://schemas.openxmlformats.org/officeDocument/2006/relationships/hyperlink" Target="https://m.edsoo.ru/8a161966" TargetMode="External"/><Relationship Id="rId45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32d4" TargetMode="External"/><Relationship Id="rId58" Type="http://schemas.openxmlformats.org/officeDocument/2006/relationships/hyperlink" Target="https://m.edsoo.ru/8a163b30" TargetMode="External"/><Relationship Id="rId66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8c38" TargetMode="External"/><Relationship Id="rId79" Type="http://schemas.openxmlformats.org/officeDocument/2006/relationships/hyperlink" Target="https://m.edsoo.ru/8a179e1c" TargetMode="External"/><Relationship Id="rId87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d01c" TargetMode="External"/><Relationship Id="rId110" Type="http://schemas.openxmlformats.org/officeDocument/2006/relationships/hyperlink" Target="https://m.edsoo.ru/8a17e08e" TargetMode="External"/><Relationship Id="rId115" Type="http://schemas.openxmlformats.org/officeDocument/2006/relationships/hyperlink" Target="https://m.edsoo.ru/8a17ec3c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m.edsoo.ru/8a164472" TargetMode="External"/><Relationship Id="rId82" Type="http://schemas.openxmlformats.org/officeDocument/2006/relationships/hyperlink" Target="https://m.edsoo.ru/8a17a18c" TargetMode="External"/><Relationship Id="rId90" Type="http://schemas.openxmlformats.org/officeDocument/2006/relationships/hyperlink" Target="https://m.edsoo.ru/8a17b7bc" TargetMode="External"/><Relationship Id="rId95" Type="http://schemas.openxmlformats.org/officeDocument/2006/relationships/hyperlink" Target="https://m.edsoo.ru/8a17c04a" TargetMode="External"/><Relationship Id="rId1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m.edsoo.ru/7f41a7d0" TargetMode="External"/><Relationship Id="rId30" Type="http://schemas.openxmlformats.org/officeDocument/2006/relationships/hyperlink" Target="https://m.edsoo.ru/7f41a7d0" TargetMode="External"/><Relationship Id="rId35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186" TargetMode="External"/><Relationship Id="rId48" Type="http://schemas.openxmlformats.org/officeDocument/2006/relationships/hyperlink" Target="https://m.edsoo.ru/8a1629ec" TargetMode="External"/><Relationship Id="rId56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49e0" TargetMode="External"/><Relationship Id="rId69" Type="http://schemas.openxmlformats.org/officeDocument/2006/relationships/hyperlink" Target="https://m.edsoo.ru/8a16564c" TargetMode="External"/><Relationship Id="rId77" Type="http://schemas.openxmlformats.org/officeDocument/2006/relationships/hyperlink" Target="https://m.edsoo.ru/8a17998a" TargetMode="External"/><Relationship Id="rId100" Type="http://schemas.openxmlformats.org/officeDocument/2006/relationships/hyperlink" Target="https://m.edsoo.ru/8a17cc3e" TargetMode="External"/><Relationship Id="rId105" Type="http://schemas.openxmlformats.org/officeDocument/2006/relationships/hyperlink" Target="https://m.edsoo.ru/8a17d602" TargetMode="External"/><Relationship Id="rId113" Type="http://schemas.openxmlformats.org/officeDocument/2006/relationships/hyperlink" Target="https://m.edsoo.ru/8a17e87c" TargetMode="External"/><Relationship Id="rId118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hyperlink" Target="https://m.edsoo.ru/8a162e7e" TargetMode="External"/><Relationship Id="rId72" Type="http://schemas.openxmlformats.org/officeDocument/2006/relationships/hyperlink" Target="https://m.edsoo.ru/8a165cf0" TargetMode="External"/><Relationship Id="rId80" Type="http://schemas.openxmlformats.org/officeDocument/2006/relationships/hyperlink" Target="https://m.edsoo.ru/8a179e1c" TargetMode="External"/><Relationship Id="rId85" Type="http://schemas.openxmlformats.org/officeDocument/2006/relationships/hyperlink" Target="https://m.edsoo.ru/8a17ae8e" TargetMode="External"/><Relationship Id="rId93" Type="http://schemas.openxmlformats.org/officeDocument/2006/relationships/hyperlink" Target="https://m.edsoo.ru/8a17bb36" TargetMode="External"/><Relationship Id="rId98" Type="http://schemas.openxmlformats.org/officeDocument/2006/relationships/hyperlink" Target="https://m.edsoo.ru/8a17c9c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646e" TargetMode="External"/><Relationship Id="rId25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523ee" TargetMode="External"/><Relationship Id="rId38" Type="http://schemas.openxmlformats.org/officeDocument/2006/relationships/hyperlink" Target="https://m.edsoo.ru/8a153244" TargetMode="External"/><Relationship Id="rId46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404e" TargetMode="External"/><Relationship Id="rId67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d1ca" TargetMode="External"/><Relationship Id="rId108" Type="http://schemas.openxmlformats.org/officeDocument/2006/relationships/hyperlink" Target="https://m.edsoo.ru/8a17d990" TargetMode="External"/><Relationship Id="rId116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8516" TargetMode="External"/><Relationship Id="rId41" Type="http://schemas.openxmlformats.org/officeDocument/2006/relationships/hyperlink" Target="https://m.edsoo.ru/8a161e2a" TargetMode="External"/><Relationship Id="rId54" Type="http://schemas.openxmlformats.org/officeDocument/2006/relationships/hyperlink" Target="https://m.edsoo.ru/8a1632d4" TargetMode="External"/><Relationship Id="rId62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657fa" TargetMode="External"/><Relationship Id="rId75" Type="http://schemas.openxmlformats.org/officeDocument/2006/relationships/hyperlink" Target="https://m.edsoo.ru/8a17949e" TargetMode="External"/><Relationship Id="rId83" Type="http://schemas.openxmlformats.org/officeDocument/2006/relationships/hyperlink" Target="https://m.edsoo.ru/8a17ac4a" TargetMode="External"/><Relationship Id="rId88" Type="http://schemas.openxmlformats.org/officeDocument/2006/relationships/hyperlink" Target="https://m.edsoo.ru/8a17b578" TargetMode="External"/><Relationship Id="rId91" Type="http://schemas.openxmlformats.org/officeDocument/2006/relationships/hyperlink" Target="https://m.edsoo.ru/8a17b8e8" TargetMode="External"/><Relationship Id="rId96" Type="http://schemas.openxmlformats.org/officeDocument/2006/relationships/hyperlink" Target="https://m.edsoo.ru/8a17c392" TargetMode="External"/><Relationship Id="rId111" Type="http://schemas.openxmlformats.org/officeDocument/2006/relationships/hyperlink" Target="https://m.edsoo.ru/8a17e2b4" TargetMode="Externa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hyperlink" Target="https://m.edsoo.ru/7f41646e" TargetMode="External"/><Relationship Id="rId23" Type="http://schemas.openxmlformats.org/officeDocument/2006/relationships/hyperlink" Target="https://m.edsoo.ru/7f418516" TargetMode="External"/><Relationship Id="rId28" Type="http://schemas.openxmlformats.org/officeDocument/2006/relationships/hyperlink" Target="https://m.edsoo.ru/7f41a7d0" TargetMode="External"/><Relationship Id="rId36" Type="http://schemas.openxmlformats.org/officeDocument/2006/relationships/hyperlink" Target="https://m.edsoo.ru/8a152cfe" TargetMode="External"/><Relationship Id="rId49" Type="http://schemas.openxmlformats.org/officeDocument/2006/relationships/hyperlink" Target="https://m.edsoo.ru/8a162b72" TargetMode="External"/><Relationship Id="rId57" Type="http://schemas.openxmlformats.org/officeDocument/2006/relationships/hyperlink" Target="https://m.edsoo.ru/8a1639d2" TargetMode="External"/><Relationship Id="rId106" Type="http://schemas.openxmlformats.org/officeDocument/2006/relationships/hyperlink" Target="https://m.edsoo.ru/8a17d710" TargetMode="External"/><Relationship Id="rId114" Type="http://schemas.openxmlformats.org/officeDocument/2006/relationships/hyperlink" Target="https://m.edsoo.ru/8a17eaca" TargetMode="External"/><Relationship Id="rId119" Type="http://schemas.openxmlformats.org/officeDocument/2006/relationships/theme" Target="theme/theme1.xml"/><Relationship Id="rId10" Type="http://schemas.openxmlformats.org/officeDocument/2006/relationships/header" Target="header3.xml"/><Relationship Id="rId31" Type="http://schemas.openxmlformats.org/officeDocument/2006/relationships/hyperlink" Target="https://m.edsoo.ru/7f41a7d0" TargetMode="External"/><Relationship Id="rId44" Type="http://schemas.openxmlformats.org/officeDocument/2006/relationships/hyperlink" Target="https://m.edsoo.ru/8a162316" TargetMode="External"/><Relationship Id="rId52" Type="http://schemas.openxmlformats.org/officeDocument/2006/relationships/hyperlink" Target="https://m.edsoo.ru/8a162fe6" TargetMode="External"/><Relationship Id="rId60" Type="http://schemas.openxmlformats.org/officeDocument/2006/relationships/hyperlink" Target="https://m.edsoo.ru/8a1642c4" TargetMode="External"/><Relationship Id="rId65" Type="http://schemas.openxmlformats.org/officeDocument/2006/relationships/hyperlink" Target="https://m.edsoo.ru/8a164ba2" TargetMode="External"/><Relationship Id="rId73" Type="http://schemas.openxmlformats.org/officeDocument/2006/relationships/hyperlink" Target="https://m.edsoo.ru/8a165e94" TargetMode="External"/><Relationship Id="rId78" Type="http://schemas.openxmlformats.org/officeDocument/2006/relationships/hyperlink" Target="https://m.edsoo.ru/8a179aac" TargetMode="External"/><Relationship Id="rId81" Type="http://schemas.openxmlformats.org/officeDocument/2006/relationships/hyperlink" Target="https://m.edsoo.ru/8a17a06a" TargetMode="External"/><Relationship Id="rId86" Type="http://schemas.openxmlformats.org/officeDocument/2006/relationships/hyperlink" Target="https://m.edsoo.ru/8a17afa6" TargetMode="External"/><Relationship Id="rId94" Type="http://schemas.openxmlformats.org/officeDocument/2006/relationships/hyperlink" Target="https://m.edsoo.ru/8a17be06" TargetMode="External"/><Relationship Id="rId99" Type="http://schemas.openxmlformats.org/officeDocument/2006/relationships/hyperlink" Target="https://m.edsoo.ru/8a17cb12" TargetMode="External"/><Relationship Id="rId101" Type="http://schemas.openxmlformats.org/officeDocument/2006/relationships/hyperlink" Target="https://m.edsoo.ru/8a17cd60" TargetMode="Externa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m.edsoo.ru/8a153460" TargetMode="External"/><Relationship Id="rId109" Type="http://schemas.openxmlformats.org/officeDocument/2006/relationships/hyperlink" Target="https://m.edsoo.ru/8a17db70" TargetMode="External"/><Relationship Id="rId34" Type="http://schemas.openxmlformats.org/officeDocument/2006/relationships/hyperlink" Target="https://m.edsoo.ru/8a152826" TargetMode="External"/><Relationship Id="rId50" Type="http://schemas.openxmlformats.org/officeDocument/2006/relationships/hyperlink" Target="https://m.edsoo.ru/8a162d02" TargetMode="External"/><Relationship Id="rId55" Type="http://schemas.openxmlformats.org/officeDocument/2006/relationships/hyperlink" Target="https://m.edsoo.ru/8a1635c2" TargetMode="External"/><Relationship Id="rId76" Type="http://schemas.openxmlformats.org/officeDocument/2006/relationships/hyperlink" Target="https://m.edsoo.ru/8a179606" TargetMode="External"/><Relationship Id="rId97" Type="http://schemas.openxmlformats.org/officeDocument/2006/relationships/hyperlink" Target="https://m.edsoo.ru/8a17c4aa" TargetMode="External"/><Relationship Id="rId104" Type="http://schemas.openxmlformats.org/officeDocument/2006/relationships/hyperlink" Target="https://m.edsoo.ru/8a17d4d6" TargetMode="External"/><Relationship Id="rId7" Type="http://schemas.openxmlformats.org/officeDocument/2006/relationships/header" Target="header2.xml"/><Relationship Id="rId71" Type="http://schemas.openxmlformats.org/officeDocument/2006/relationships/hyperlink" Target="https://m.edsoo.ru/8a165b56" TargetMode="External"/><Relationship Id="rId92" Type="http://schemas.openxmlformats.org/officeDocument/2006/relationships/hyperlink" Target="https://m.edsoo.ru/8a17ba1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9257</Words>
  <Characters>52765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УВР</dc:creator>
  <cp:lastModifiedBy>Tecno.95</cp:lastModifiedBy>
  <cp:revision>5</cp:revision>
  <dcterms:created xsi:type="dcterms:W3CDTF">2023-09-01T11:52:00Z</dcterms:created>
  <dcterms:modified xsi:type="dcterms:W3CDTF">2024-09-05T17:10:00Z</dcterms:modified>
</cp:coreProperties>
</file>